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7" w:rsidRDefault="00E65307"/>
    <w:tbl>
      <w:tblPr>
        <w:tblW w:w="0" w:type="auto"/>
        <w:jc w:val="righ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2268"/>
      </w:tblGrid>
      <w:tr w:rsidR="00DF2677" w:rsidRPr="00DF2677" w:rsidTr="00DF2677">
        <w:trPr>
          <w:trHeight w:val="615"/>
          <w:jc w:val="right"/>
        </w:trPr>
        <w:tc>
          <w:tcPr>
            <w:tcW w:w="1588" w:type="dxa"/>
            <w:tcBorders>
              <w:bottom w:val="single" w:sz="4" w:space="0" w:color="auto"/>
            </w:tcBorders>
          </w:tcPr>
          <w:p w:rsidR="00DF2677" w:rsidRPr="00DF2677" w:rsidRDefault="00DF2677" w:rsidP="00DF267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DF2677">
              <w:rPr>
                <w:rFonts w:eastAsia="黑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2677" w:rsidRPr="00DF2677" w:rsidRDefault="00DF2677" w:rsidP="00DF267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:rsidR="00917087" w:rsidRPr="00C9594D" w:rsidRDefault="00276220" w:rsidP="00DF267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河南</w:t>
      </w:r>
      <w:r w:rsidR="00167FF6">
        <w:rPr>
          <w:rFonts w:asciiTheme="minorEastAsia" w:eastAsiaTheme="minorEastAsia" w:hAnsiTheme="minorEastAsia" w:hint="eastAsia"/>
          <w:b/>
          <w:sz w:val="36"/>
          <w:szCs w:val="36"/>
        </w:rPr>
        <w:t>省哲学社会科学规划</w:t>
      </w: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项目通讯评审意见表</w:t>
      </w:r>
    </w:p>
    <w:p w:rsidR="00917087" w:rsidRPr="00C9594D" w:rsidRDefault="00917087" w:rsidP="00917087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 w:rsidRPr="00C9594D">
        <w:rPr>
          <w:rFonts w:ascii="楷体" w:eastAsia="楷体" w:hAnsi="楷体" w:hint="eastAsia"/>
          <w:b/>
          <w:sz w:val="28"/>
          <w:szCs w:val="28"/>
        </w:rPr>
        <w:t>您对该项目内容的熟悉程度： A.熟悉    B.较熟悉   C.不熟悉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C9594D" w:rsidRDefault="00D11E9A" w:rsidP="00C9594D">
            <w:pPr>
              <w:ind w:firstLineChars="245" w:firstLine="689"/>
              <w:rPr>
                <w:rFonts w:ascii="楷体" w:eastAsia="楷体" w:hAnsi="楷体"/>
                <w:b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C9594D" w:rsidRDefault="00296F74" w:rsidP="00296F74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A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B．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Pr="00C9594D" w:rsidRDefault="00917087" w:rsidP="001F7F2F">
      <w:pPr>
        <w:spacing w:line="260" w:lineRule="exact"/>
        <w:ind w:leftChars="-107" w:left="-2" w:hangingChars="106" w:hanging="223"/>
        <w:rPr>
          <w:rFonts w:ascii="楷体" w:eastAsia="楷体" w:hAnsi="楷体"/>
        </w:rPr>
      </w:pPr>
      <w:r w:rsidRPr="00C9594D">
        <w:rPr>
          <w:rFonts w:ascii="楷体" w:eastAsia="楷体" w:hAnsi="楷体" w:hint="eastAsia"/>
        </w:rPr>
        <w:t>说明：</w:t>
      </w:r>
      <w:r w:rsidR="00D352D6" w:rsidRPr="00C9594D">
        <w:rPr>
          <w:rFonts w:ascii="楷体" w:eastAsia="楷体" w:hAnsi="楷体" w:hint="eastAsia"/>
        </w:rPr>
        <w:t xml:space="preserve"> </w:t>
      </w:r>
      <w:r w:rsidRPr="00C9594D">
        <w:rPr>
          <w:rFonts w:ascii="楷体" w:eastAsia="楷体" w:hAnsi="楷体" w:hint="eastAsia"/>
        </w:rPr>
        <w:t>1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  <w:b/>
          <w:color w:val="000000"/>
        </w:rPr>
        <w:t>本表由通讯评审专家填写，申请人不得填写</w:t>
      </w:r>
      <w:r w:rsidRPr="00C9594D">
        <w:rPr>
          <w:rFonts w:ascii="楷体" w:eastAsia="楷体" w:hAnsi="楷体" w:hint="eastAsia"/>
        </w:rPr>
        <w:t>。2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</w:rPr>
        <w:t>请在“您对该项目内容的熟悉程度”A、B、C选择一个；在与“评价指标”对应的“专家</w:t>
      </w:r>
      <w:r w:rsidR="0045527F" w:rsidRPr="00C9594D">
        <w:rPr>
          <w:rFonts w:ascii="楷体" w:eastAsia="楷体" w:hAnsi="楷体" w:hint="eastAsia"/>
        </w:rPr>
        <w:t>评分”栏选择一个分值画圈，不能漏划，也不能多划，权重仅供参考；</w:t>
      </w:r>
      <w:r w:rsidRPr="00C9594D">
        <w:rPr>
          <w:rFonts w:ascii="楷体" w:eastAsia="楷体" w:hAnsi="楷体" w:hint="eastAsia"/>
        </w:rPr>
        <w:t>建议该</w:t>
      </w:r>
      <w:r w:rsidR="00296F74" w:rsidRPr="00C9594D">
        <w:rPr>
          <w:rFonts w:ascii="楷体" w:eastAsia="楷体" w:hAnsi="楷体" w:hint="eastAsia"/>
        </w:rPr>
        <w:t>项目是否</w:t>
      </w:r>
      <w:r w:rsidRPr="00C9594D">
        <w:rPr>
          <w:rFonts w:ascii="楷体" w:eastAsia="楷体" w:hAnsi="楷体" w:hint="eastAsia"/>
        </w:rPr>
        <w:t>入围，请在“综合评价”栏A</w:t>
      </w:r>
      <w:r w:rsidR="00296F74" w:rsidRPr="00C9594D">
        <w:rPr>
          <w:rFonts w:ascii="楷体" w:eastAsia="楷体" w:hAnsi="楷体" w:hint="eastAsia"/>
        </w:rPr>
        <w:t>、B</w:t>
      </w:r>
      <w:r w:rsidRPr="00C9594D">
        <w:rPr>
          <w:rFonts w:ascii="楷体" w:eastAsia="楷体" w:hAnsi="楷体" w:hint="eastAsia"/>
        </w:rPr>
        <w:t>上画圈。“备注”栏可填写需要说明的其他事项或不填写。</w:t>
      </w:r>
    </w:p>
    <w:p w:rsidR="00F06B2F" w:rsidRPr="00B44C36" w:rsidRDefault="00F06B2F" w:rsidP="00F06B2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44C36">
        <w:rPr>
          <w:rFonts w:asciiTheme="minorEastAsia" w:eastAsiaTheme="minorEastAsia" w:hAnsiTheme="minorEastAsia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 w:rsidRPr="00B44C36">
        <w:trPr>
          <w:trHeight w:val="754"/>
        </w:trPr>
        <w:tc>
          <w:tcPr>
            <w:tcW w:w="9900" w:type="dxa"/>
            <w:vAlign w:val="center"/>
          </w:tcPr>
          <w:p w:rsidR="004A3BBC" w:rsidRPr="00B44C36" w:rsidRDefault="00D352D6" w:rsidP="003306DF">
            <w:pPr>
              <w:rPr>
                <w:rFonts w:ascii="楷体" w:eastAsia="楷体" w:hAnsi="楷体"/>
              </w:rPr>
            </w:pPr>
            <w:r w:rsidRPr="00B44C36">
              <w:rPr>
                <w:rFonts w:ascii="楷体" w:eastAsia="楷体" w:hAnsi="楷体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167FF6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Pr="001B4758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说明：</w:t>
      </w:r>
      <w:r w:rsidR="00CA56A6" w:rsidRPr="001B4758">
        <w:rPr>
          <w:rFonts w:ascii="楷体" w:eastAsia="楷体" w:hAnsi="楷体" w:hint="eastAsia"/>
          <w:szCs w:val="21"/>
        </w:rPr>
        <w:t xml:space="preserve"> </w:t>
      </w:r>
      <w:r w:rsidRPr="001B4758">
        <w:rPr>
          <w:rFonts w:ascii="楷体" w:eastAsia="楷体" w:hAnsi="楷体" w:hint="eastAsia"/>
          <w:szCs w:val="21"/>
        </w:rPr>
        <w:t>1.活页文字表述中不得直接或间接透露个人信息或相关背景资料，否则取消参评资格。</w:t>
      </w:r>
    </w:p>
    <w:p w:rsidR="004A3BBC" w:rsidRPr="001B4758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2.</w:t>
      </w:r>
      <w:r w:rsidR="00A82F6A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 w:rsidRPr="001B4758"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 w:rsidRPr="001B4758">
        <w:rPr>
          <w:rFonts w:ascii="楷体" w:eastAsia="楷体" w:hAnsi="楷体" w:hint="eastAsia"/>
          <w:szCs w:val="21"/>
        </w:rPr>
        <w:t>等。申</w:t>
      </w:r>
      <w:r w:rsidR="00A82F6A" w:rsidRPr="001B4758">
        <w:rPr>
          <w:rFonts w:ascii="楷体" w:eastAsia="楷体" w:hAnsi="楷体" w:hint="eastAsia"/>
          <w:szCs w:val="21"/>
        </w:rPr>
        <w:t>请人</w:t>
      </w:r>
      <w:r w:rsidRPr="001B4758">
        <w:rPr>
          <w:rFonts w:ascii="楷体" w:eastAsia="楷体" w:hAnsi="楷体" w:hint="eastAsia"/>
          <w:szCs w:val="21"/>
        </w:rPr>
        <w:t>承担的已结项或在研项目、与本</w:t>
      </w:r>
      <w:r w:rsidR="007520F4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无关的成果等不能作为前期成果填写。</w:t>
      </w:r>
      <w:r w:rsidR="00A82F6A" w:rsidRPr="001B4758">
        <w:rPr>
          <w:rFonts w:ascii="楷体" w:eastAsia="楷体" w:hAnsi="楷体" w:hint="eastAsia"/>
          <w:szCs w:val="21"/>
        </w:rPr>
        <w:t>申请人</w:t>
      </w:r>
      <w:r w:rsidRPr="001B4758">
        <w:rPr>
          <w:rFonts w:ascii="楷体" w:eastAsia="楷体" w:hAnsi="楷体" w:hint="eastAsia"/>
          <w:szCs w:val="21"/>
        </w:rPr>
        <w:t>的前期成果不列入参考文献。</w:t>
      </w:r>
    </w:p>
    <w:sectPr w:rsidR="004A3BBC" w:rsidRPr="001B4758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BF" w:rsidRDefault="000052BF">
      <w:r>
        <w:separator/>
      </w:r>
    </w:p>
  </w:endnote>
  <w:endnote w:type="continuationSeparator" w:id="0">
    <w:p w:rsidR="000052BF" w:rsidRDefault="0000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954F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954F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7FF6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BF" w:rsidRDefault="000052BF">
      <w:r>
        <w:separator/>
      </w:r>
    </w:p>
  </w:footnote>
  <w:footnote w:type="continuationSeparator" w:id="0">
    <w:p w:rsidR="000052BF" w:rsidRDefault="00005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02CBB"/>
    <w:rsid w:val="000052BF"/>
    <w:rsid w:val="00011C71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67FF6"/>
    <w:rsid w:val="00172FD8"/>
    <w:rsid w:val="00176109"/>
    <w:rsid w:val="001918A8"/>
    <w:rsid w:val="001934F8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F794A"/>
    <w:rsid w:val="00306910"/>
    <w:rsid w:val="0030691A"/>
    <w:rsid w:val="003306DF"/>
    <w:rsid w:val="0033144F"/>
    <w:rsid w:val="00374A35"/>
    <w:rsid w:val="00380467"/>
    <w:rsid w:val="00385F08"/>
    <w:rsid w:val="00396A9E"/>
    <w:rsid w:val="003A66D7"/>
    <w:rsid w:val="003C3DD5"/>
    <w:rsid w:val="003D18CB"/>
    <w:rsid w:val="004216B8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224C7"/>
    <w:rsid w:val="00934C2A"/>
    <w:rsid w:val="00954F66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9594D"/>
    <w:rsid w:val="00CA41ED"/>
    <w:rsid w:val="00CA56A6"/>
    <w:rsid w:val="00CA62E8"/>
    <w:rsid w:val="00CB1712"/>
    <w:rsid w:val="00CC53F0"/>
    <w:rsid w:val="00CF6B66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65307"/>
    <w:rsid w:val="00E9344A"/>
    <w:rsid w:val="00EA6109"/>
    <w:rsid w:val="00EA7B20"/>
    <w:rsid w:val="00EB7029"/>
    <w:rsid w:val="00EF50B7"/>
    <w:rsid w:val="00F06B2F"/>
    <w:rsid w:val="00F238CD"/>
    <w:rsid w:val="00F43D1F"/>
    <w:rsid w:val="00F70C95"/>
    <w:rsid w:val="00F71220"/>
    <w:rsid w:val="00F8428E"/>
    <w:rsid w:val="00F918F7"/>
    <w:rsid w:val="00FA191A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957</Characters>
  <Application>Microsoft Office Word</Application>
  <DocSecurity>0</DocSecurity>
  <Lines>7</Lines>
  <Paragraphs>2</Paragraphs>
  <ScaleCrop>false</ScaleCrop>
  <Company>ghb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张凤伟</cp:lastModifiedBy>
  <cp:revision>14</cp:revision>
  <cp:lastPrinted>2017-03-16T07:47:00Z</cp:lastPrinted>
  <dcterms:created xsi:type="dcterms:W3CDTF">2020-05-13T00:29:00Z</dcterms:created>
  <dcterms:modified xsi:type="dcterms:W3CDTF">2023-06-08T00:51:00Z</dcterms:modified>
</cp:coreProperties>
</file>